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E463E" w14:textId="1BE4A856" w:rsidR="00300788" w:rsidRPr="007B696A" w:rsidRDefault="009833D2" w:rsidP="0074164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B696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Tabela </w:t>
      </w:r>
      <w:r w:rsidR="00300788" w:rsidRPr="007B696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Nr 1</w:t>
      </w:r>
      <w:r w:rsidR="007E771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</w:t>
      </w:r>
    </w:p>
    <w:p w14:paraId="4C29A864" w14:textId="77777777" w:rsidR="00300788" w:rsidRDefault="00300788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752DE582" w14:textId="77777777" w:rsidR="007B696A" w:rsidRDefault="007B696A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7CCA9C9E" w14:textId="77777777" w:rsidR="007E40C0" w:rsidRDefault="007E40C0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03E744ED" w14:textId="1AD815EF" w:rsidR="007E40C0" w:rsidRDefault="007E40C0" w:rsidP="00254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Wydatki budżetu Województwa na lata 20</w:t>
      </w:r>
      <w:r w:rsidR="00A808E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</w:t>
      </w:r>
      <w:r w:rsidR="00626D0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-</w:t>
      </w:r>
      <w:r w:rsidR="006C5E3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202</w:t>
      </w:r>
      <w:r w:rsidR="00626D0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</w:t>
      </w:r>
      <w:r w:rsidR="0025478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(zbiorczo)</w:t>
      </w:r>
    </w:p>
    <w:p w14:paraId="5A4BDE62" w14:textId="77777777" w:rsidR="007E40C0" w:rsidRDefault="007E40C0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2B9F4ED6" w14:textId="77777777" w:rsidR="007E40C0" w:rsidRDefault="007E40C0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19A03D8A" w14:textId="77777777" w:rsidR="007E40C0" w:rsidRDefault="007E40C0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336589C9" w14:textId="77777777" w:rsidR="007E40C0" w:rsidRDefault="007E40C0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5963B5C4" w14:textId="77777777" w:rsidR="007B696A" w:rsidRDefault="007B696A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6141008F" w14:textId="77777777" w:rsidR="007B696A" w:rsidRPr="00B719B8" w:rsidRDefault="007B696A" w:rsidP="003007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tbl>
      <w:tblPr>
        <w:tblW w:w="42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788"/>
      </w:tblGrid>
      <w:tr w:rsidR="00384BED" w:rsidRPr="00BD45C3" w14:paraId="6995FAFF" w14:textId="77777777" w:rsidTr="000A1A0F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F5E6B" w14:textId="77777777" w:rsidR="00384BED" w:rsidRPr="00BD45C3" w:rsidRDefault="00384BED" w:rsidP="000A1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45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strona 1 (wydrukowano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…………….</w:t>
            </w:r>
            <w:r w:rsidRPr="00BD45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)</w:t>
            </w:r>
          </w:p>
        </w:tc>
      </w:tr>
      <w:tr w:rsidR="00384BED" w:rsidRPr="00BD45C3" w14:paraId="3A840FC8" w14:textId="77777777" w:rsidTr="000A1A0F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AF775" w14:textId="19D14729" w:rsidR="00384BED" w:rsidRPr="00BD45C3" w:rsidRDefault="00384BED" w:rsidP="000A1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45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Województwo Świętokrzyskie NIP 959-15-06-120 REGON 291009337 (WYDATKI 20</w:t>
            </w:r>
            <w:r w:rsidR="00A808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626D0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BD45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</w:tr>
    </w:tbl>
    <w:p w14:paraId="775E420C" w14:textId="77777777" w:rsidR="008A471B" w:rsidRDefault="008A471B" w:rsidP="008A4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502741321"/>
      <w:r w:rsidRPr="003007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Nazwa załącznika</w:t>
      </w:r>
      <w:r w:rsidR="00EC6B1E" w:rsidRPr="003007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7618B0C1" w14:textId="77777777" w:rsidR="00300788" w:rsidRPr="001F5B4B" w:rsidRDefault="00300788" w:rsidP="003007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>Jednostka wykonująca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realizujący:</w:t>
      </w:r>
    </w:p>
    <w:p w14:paraId="2C41D99F" w14:textId="77777777" w:rsidR="00300788" w:rsidRDefault="00300788" w:rsidP="003007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Jednostka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koordyn</w:t>
      </w: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>ująca: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koordynujący:</w:t>
      </w:r>
    </w:p>
    <w:p w14:paraId="754665D3" w14:textId="77777777" w:rsidR="00300788" w:rsidRDefault="00300788" w:rsidP="003007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214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6"/>
        <w:gridCol w:w="5387"/>
        <w:gridCol w:w="992"/>
        <w:gridCol w:w="1559"/>
      </w:tblGrid>
      <w:tr w:rsidR="00CB53B7" w:rsidRPr="00BD45C3" w14:paraId="036C50EA" w14:textId="77777777" w:rsidTr="00405A53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bookmarkEnd w:id="0"/>
          <w:p w14:paraId="28BD5148" w14:textId="77777777" w:rsidR="00BD45C3" w:rsidRPr="00BD45C3" w:rsidRDefault="00BD45C3" w:rsidP="00BD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45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Grupa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01E3F3ED" w14:textId="77777777" w:rsidR="00BD45C3" w:rsidRPr="00BD45C3" w:rsidRDefault="00BD45C3" w:rsidP="00BD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45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grupy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21118A7D" w14:textId="77777777" w:rsidR="00BD45C3" w:rsidRPr="00BD45C3" w:rsidRDefault="00BD45C3" w:rsidP="00BD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45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38FAAA84" w14:textId="77777777" w:rsidR="00BD45C3" w:rsidRPr="00BD45C3" w:rsidRDefault="00BD45C3" w:rsidP="00BD4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45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Kwota</w:t>
            </w:r>
          </w:p>
        </w:tc>
      </w:tr>
      <w:tr w:rsidR="00CB53B7" w:rsidRPr="00BD45C3" w14:paraId="2A93F968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8D501" w14:textId="77777777" w:rsidR="00BD45C3" w:rsidRPr="00405A53" w:rsidRDefault="00BD45C3" w:rsidP="00BD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11.1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C089D0" w14:textId="77777777" w:rsidR="00BD45C3" w:rsidRPr="00405A53" w:rsidRDefault="00BD45C3" w:rsidP="00BD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Wydatki bieżące na wynagrodzenia i składki od nich naliczane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3D38C" w14:textId="77777777" w:rsidR="00BD45C3" w:rsidRPr="00405A53" w:rsidRDefault="00BD45C3" w:rsidP="00BD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7534F" w14:textId="77777777" w:rsidR="00BD45C3" w:rsidRPr="00BD45C3" w:rsidRDefault="00BD45C3" w:rsidP="00BD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38DDF979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3E05A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2A0CF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FDCF3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FC0F26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7F77D736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87A8A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1C2F8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E17ED6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B89F2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7C885E29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82BB4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16040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WYDATKI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D63224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4E8670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3E2736F5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1452E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17B9F8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64B24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BD7B12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065D8A9E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74318B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D617C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B1B088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E3895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7FA74FCB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B84BF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2.1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079D0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Wydatki bieżące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E0604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899F0C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14258424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D270A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F940F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9FCCBA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DEE22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185BB667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B213B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6D191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E26856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9A213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5156F041" w14:textId="77777777" w:rsidTr="00B805E4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15EDE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12F22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05A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Wydatki majątkowe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8A05F0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12B92F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6AF97AA7" w14:textId="77777777" w:rsidTr="00405A53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4BBF97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1AC64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F5C6F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9DB93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B53B7" w:rsidRPr="00BD45C3" w14:paraId="5DF3747E" w14:textId="77777777" w:rsidTr="00405A53">
        <w:trPr>
          <w:tblCellSpacing w:w="0" w:type="dxa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35A37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8F26E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4948F2" w14:textId="77777777" w:rsidR="00CB53B7" w:rsidRPr="00405A53" w:rsidRDefault="00CB53B7" w:rsidP="00CB5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801D5E" w14:textId="77777777" w:rsidR="00CB53B7" w:rsidRPr="00BD45C3" w:rsidRDefault="00CB53B7" w:rsidP="00CB5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FC8F258" w14:textId="77777777" w:rsidR="0019300C" w:rsidRDefault="00626D0C"/>
    <w:p w14:paraId="3B05FB60" w14:textId="77777777" w:rsidR="00BD45C3" w:rsidRDefault="00BD45C3"/>
    <w:p w14:paraId="6F8970CE" w14:textId="77777777" w:rsidR="00BD45C3" w:rsidRDefault="00BD45C3"/>
    <w:p w14:paraId="06B9945D" w14:textId="77777777" w:rsidR="00BD45C3" w:rsidRDefault="00BD45C3"/>
    <w:p w14:paraId="187D5B46" w14:textId="77777777" w:rsidR="00BD45C3" w:rsidRDefault="00BD45C3"/>
    <w:p w14:paraId="1C235BB5" w14:textId="77777777" w:rsidR="00BD45C3" w:rsidRDefault="00BD45C3"/>
    <w:sectPr w:rsidR="00BD45C3" w:rsidSect="00384BE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5C3"/>
    <w:rsid w:val="001E4295"/>
    <w:rsid w:val="00254785"/>
    <w:rsid w:val="002E2CF0"/>
    <w:rsid w:val="00300788"/>
    <w:rsid w:val="00343EC4"/>
    <w:rsid w:val="00384BED"/>
    <w:rsid w:val="00405A53"/>
    <w:rsid w:val="005A7D45"/>
    <w:rsid w:val="00626D0C"/>
    <w:rsid w:val="006C5E32"/>
    <w:rsid w:val="007B696A"/>
    <w:rsid w:val="007E40C0"/>
    <w:rsid w:val="007E7717"/>
    <w:rsid w:val="008A471B"/>
    <w:rsid w:val="008B31CA"/>
    <w:rsid w:val="009833D2"/>
    <w:rsid w:val="00A808E8"/>
    <w:rsid w:val="00B42E9F"/>
    <w:rsid w:val="00B805E4"/>
    <w:rsid w:val="00BD45C3"/>
    <w:rsid w:val="00C64B7B"/>
    <w:rsid w:val="00CB53B7"/>
    <w:rsid w:val="00D45F5E"/>
    <w:rsid w:val="00D94EDA"/>
    <w:rsid w:val="00EC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7777"/>
  <w15:docId w15:val="{58F4D706-3592-4475-BBCC-88F1E29EE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A4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Bąk, Beata</dc:creator>
  <cp:keywords/>
  <dc:description/>
  <cp:lastModifiedBy>Bąk, Beata</cp:lastModifiedBy>
  <cp:revision>19</cp:revision>
  <cp:lastPrinted>2018-01-03T10:16:00Z</cp:lastPrinted>
  <dcterms:created xsi:type="dcterms:W3CDTF">2018-07-11T07:32:00Z</dcterms:created>
  <dcterms:modified xsi:type="dcterms:W3CDTF">2022-07-20T08:47:00Z</dcterms:modified>
</cp:coreProperties>
</file>